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C14AA" w14:textId="2E5B0509" w:rsidR="00F85215" w:rsidRDefault="00B845D6" w:rsidP="00B845D6">
      <w:pPr>
        <w:jc w:val="center"/>
        <w:rPr>
          <w:b/>
          <w:bCs/>
          <w:sz w:val="24"/>
          <w:szCs w:val="24"/>
          <w:u w:val="single"/>
        </w:rPr>
      </w:pPr>
      <w:r w:rsidRPr="00B845D6">
        <w:rPr>
          <w:b/>
          <w:bCs/>
          <w:sz w:val="24"/>
          <w:szCs w:val="24"/>
          <w:u w:val="single"/>
        </w:rPr>
        <w:t>Governing Body 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8"/>
        <w:gridCol w:w="1707"/>
        <w:gridCol w:w="1716"/>
        <w:gridCol w:w="1678"/>
        <w:gridCol w:w="1791"/>
        <w:gridCol w:w="1650"/>
        <w:gridCol w:w="1484"/>
        <w:gridCol w:w="2274"/>
      </w:tblGrid>
      <w:tr w:rsidR="00B845D6" w:rsidRPr="00B845D6" w14:paraId="27DD327A" w14:textId="77777777" w:rsidTr="00081FF4">
        <w:tc>
          <w:tcPr>
            <w:tcW w:w="1732" w:type="dxa"/>
          </w:tcPr>
          <w:p w14:paraId="315EBA78" w14:textId="73A824FB" w:rsidR="00B845D6" w:rsidRPr="00B845D6" w:rsidRDefault="00B845D6" w:rsidP="00B845D6">
            <w:pPr>
              <w:jc w:val="center"/>
              <w:rPr>
                <w:b/>
                <w:bCs/>
                <w:sz w:val="24"/>
                <w:szCs w:val="24"/>
              </w:rPr>
            </w:pPr>
            <w:r w:rsidRPr="00B845D6">
              <w:rPr>
                <w:b/>
                <w:bCs/>
                <w:sz w:val="24"/>
                <w:szCs w:val="24"/>
              </w:rPr>
              <w:t>Full N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B845D6">
              <w:rPr>
                <w:b/>
                <w:bCs/>
                <w:sz w:val="24"/>
                <w:szCs w:val="24"/>
              </w:rPr>
              <w:t>me</w:t>
            </w:r>
          </w:p>
        </w:tc>
        <w:tc>
          <w:tcPr>
            <w:tcW w:w="1739" w:type="dxa"/>
          </w:tcPr>
          <w:p w14:paraId="1A245B86" w14:textId="010A3C68" w:rsidR="00B845D6" w:rsidRPr="00B845D6" w:rsidRDefault="00B845D6" w:rsidP="00B845D6">
            <w:pPr>
              <w:jc w:val="center"/>
              <w:rPr>
                <w:b/>
                <w:bCs/>
                <w:sz w:val="24"/>
                <w:szCs w:val="24"/>
              </w:rPr>
            </w:pPr>
            <w:r w:rsidRPr="00B845D6">
              <w:rPr>
                <w:b/>
                <w:bCs/>
                <w:sz w:val="24"/>
                <w:szCs w:val="24"/>
              </w:rPr>
              <w:t>Term of Office</w:t>
            </w:r>
          </w:p>
        </w:tc>
        <w:tc>
          <w:tcPr>
            <w:tcW w:w="1740" w:type="dxa"/>
          </w:tcPr>
          <w:p w14:paraId="7FD7D38E" w14:textId="60CC7B98" w:rsidR="00B845D6" w:rsidRPr="00B845D6" w:rsidRDefault="00B845D6" w:rsidP="00B845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Appointment</w:t>
            </w:r>
          </w:p>
        </w:tc>
        <w:tc>
          <w:tcPr>
            <w:tcW w:w="1735" w:type="dxa"/>
          </w:tcPr>
          <w:p w14:paraId="15DBF16A" w14:textId="223BBE45" w:rsidR="00B845D6" w:rsidRPr="00B845D6" w:rsidRDefault="00B845D6" w:rsidP="00B845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Resignation date</w:t>
            </w:r>
          </w:p>
        </w:tc>
        <w:tc>
          <w:tcPr>
            <w:tcW w:w="1791" w:type="dxa"/>
          </w:tcPr>
          <w:p w14:paraId="31C928AE" w14:textId="244DEA3F" w:rsidR="00B845D6" w:rsidRPr="00B845D6" w:rsidRDefault="00B845D6" w:rsidP="00B845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Appointed by</w:t>
            </w:r>
          </w:p>
        </w:tc>
        <w:tc>
          <w:tcPr>
            <w:tcW w:w="1733" w:type="dxa"/>
          </w:tcPr>
          <w:p w14:paraId="0D2A6565" w14:textId="395F917A" w:rsidR="00B845D6" w:rsidRPr="00B845D6" w:rsidRDefault="00B845D6" w:rsidP="00B845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Business interest completed</w:t>
            </w:r>
          </w:p>
        </w:tc>
        <w:tc>
          <w:tcPr>
            <w:tcW w:w="1007" w:type="dxa"/>
          </w:tcPr>
          <w:p w14:paraId="2E80806D" w14:textId="0817554D" w:rsidR="00B845D6" w:rsidRPr="00B845D6" w:rsidRDefault="00B845D6" w:rsidP="00B845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2471" w:type="dxa"/>
          </w:tcPr>
          <w:p w14:paraId="12CB99EF" w14:textId="63B8058D" w:rsidR="00B845D6" w:rsidRPr="00B845D6" w:rsidRDefault="00B845D6" w:rsidP="00B845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Role </w:t>
            </w:r>
          </w:p>
        </w:tc>
      </w:tr>
      <w:tr w:rsidR="00B845D6" w:rsidRPr="00B845D6" w14:paraId="682B8C2B" w14:textId="77777777" w:rsidTr="00081FF4">
        <w:tc>
          <w:tcPr>
            <w:tcW w:w="1732" w:type="dxa"/>
          </w:tcPr>
          <w:p w14:paraId="5F5A8026" w14:textId="0BAAED7B" w:rsidR="00B845D6" w:rsidRPr="00B845D6" w:rsidRDefault="00B845D6" w:rsidP="00B845D6">
            <w:pPr>
              <w:jc w:val="center"/>
              <w:rPr>
                <w:sz w:val="24"/>
                <w:szCs w:val="24"/>
              </w:rPr>
            </w:pPr>
            <w:r w:rsidRPr="00B845D6">
              <w:rPr>
                <w:sz w:val="24"/>
                <w:szCs w:val="24"/>
              </w:rPr>
              <w:t>Andy McDouall</w:t>
            </w:r>
          </w:p>
        </w:tc>
        <w:tc>
          <w:tcPr>
            <w:tcW w:w="1739" w:type="dxa"/>
          </w:tcPr>
          <w:p w14:paraId="2DF32BDD" w14:textId="2350D2C9" w:rsidR="00B845D6" w:rsidRPr="00B845D6" w:rsidRDefault="00B845D6" w:rsidP="00B845D6">
            <w:pPr>
              <w:jc w:val="center"/>
              <w:rPr>
                <w:sz w:val="24"/>
                <w:szCs w:val="24"/>
              </w:rPr>
            </w:pPr>
            <w:r w:rsidRPr="00B845D6">
              <w:rPr>
                <w:sz w:val="24"/>
                <w:szCs w:val="24"/>
              </w:rPr>
              <w:t>25/01/2024 to 24/01/2028</w:t>
            </w:r>
          </w:p>
        </w:tc>
        <w:tc>
          <w:tcPr>
            <w:tcW w:w="1740" w:type="dxa"/>
          </w:tcPr>
          <w:p w14:paraId="64E69300" w14:textId="7C83B7A0" w:rsidR="00B845D6" w:rsidRPr="00B845D6" w:rsidRDefault="00B845D6" w:rsidP="00B845D6">
            <w:pPr>
              <w:jc w:val="center"/>
              <w:rPr>
                <w:sz w:val="24"/>
                <w:szCs w:val="24"/>
              </w:rPr>
            </w:pPr>
            <w:r w:rsidRPr="00B845D6">
              <w:rPr>
                <w:sz w:val="24"/>
                <w:szCs w:val="24"/>
              </w:rPr>
              <w:t>25/01/2024</w:t>
            </w:r>
          </w:p>
        </w:tc>
        <w:tc>
          <w:tcPr>
            <w:tcW w:w="1735" w:type="dxa"/>
          </w:tcPr>
          <w:p w14:paraId="7CA25F68" w14:textId="75329D73" w:rsidR="00B845D6" w:rsidRPr="00B845D6" w:rsidRDefault="00B845D6" w:rsidP="00B845D6">
            <w:pPr>
              <w:jc w:val="center"/>
              <w:rPr>
                <w:sz w:val="24"/>
                <w:szCs w:val="24"/>
              </w:rPr>
            </w:pPr>
            <w:r w:rsidRPr="00B845D6">
              <w:rPr>
                <w:sz w:val="24"/>
                <w:szCs w:val="24"/>
              </w:rPr>
              <w:t>Na</w:t>
            </w:r>
          </w:p>
        </w:tc>
        <w:tc>
          <w:tcPr>
            <w:tcW w:w="1791" w:type="dxa"/>
          </w:tcPr>
          <w:p w14:paraId="7C331502" w14:textId="64C9E26A" w:rsidR="00B845D6" w:rsidRPr="00B845D6" w:rsidRDefault="00B845D6" w:rsidP="00B845D6">
            <w:pPr>
              <w:jc w:val="center"/>
              <w:rPr>
                <w:sz w:val="24"/>
                <w:szCs w:val="24"/>
              </w:rPr>
            </w:pPr>
            <w:r w:rsidRPr="00B845D6">
              <w:rPr>
                <w:sz w:val="24"/>
                <w:szCs w:val="24"/>
              </w:rPr>
              <w:t xml:space="preserve">Co-Opted </w:t>
            </w:r>
          </w:p>
        </w:tc>
        <w:tc>
          <w:tcPr>
            <w:tcW w:w="1733" w:type="dxa"/>
          </w:tcPr>
          <w:p w14:paraId="4EB9F439" w14:textId="0BF13418" w:rsidR="00B845D6" w:rsidRPr="00B845D6" w:rsidRDefault="00B845D6" w:rsidP="00B845D6">
            <w:pPr>
              <w:jc w:val="center"/>
              <w:rPr>
                <w:sz w:val="24"/>
                <w:szCs w:val="24"/>
              </w:rPr>
            </w:pPr>
            <w:r w:rsidRPr="00B845D6">
              <w:rPr>
                <w:sz w:val="24"/>
                <w:szCs w:val="24"/>
              </w:rPr>
              <w:t>Yes</w:t>
            </w:r>
          </w:p>
        </w:tc>
        <w:tc>
          <w:tcPr>
            <w:tcW w:w="1007" w:type="dxa"/>
          </w:tcPr>
          <w:p w14:paraId="4EDB0A58" w14:textId="77777777" w:rsidR="00B845D6" w:rsidRPr="00B845D6" w:rsidRDefault="00B845D6" w:rsidP="00B84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14:paraId="4428B16D" w14:textId="5A8BC53F" w:rsidR="00B845D6" w:rsidRPr="00B845D6" w:rsidRDefault="00B845D6" w:rsidP="00B845D6">
            <w:pPr>
              <w:jc w:val="center"/>
              <w:rPr>
                <w:sz w:val="24"/>
                <w:szCs w:val="24"/>
              </w:rPr>
            </w:pPr>
            <w:r w:rsidRPr="00B845D6">
              <w:rPr>
                <w:sz w:val="24"/>
                <w:szCs w:val="24"/>
              </w:rPr>
              <w:t xml:space="preserve">Chair </w:t>
            </w:r>
          </w:p>
        </w:tc>
      </w:tr>
      <w:tr w:rsidR="00B845D6" w:rsidRPr="00B845D6" w14:paraId="54A17B56" w14:textId="77777777" w:rsidTr="00081FF4">
        <w:tc>
          <w:tcPr>
            <w:tcW w:w="1732" w:type="dxa"/>
          </w:tcPr>
          <w:p w14:paraId="581DEBC7" w14:textId="187CD471" w:rsidR="00B845D6" w:rsidRP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Marshall</w:t>
            </w:r>
          </w:p>
        </w:tc>
        <w:tc>
          <w:tcPr>
            <w:tcW w:w="1739" w:type="dxa"/>
          </w:tcPr>
          <w:p w14:paraId="0EEB1420" w14:textId="4ADBB5F0" w:rsidR="00B845D6" w:rsidRP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27/01/2022 to 26/01/2026</w:t>
            </w:r>
          </w:p>
        </w:tc>
        <w:tc>
          <w:tcPr>
            <w:tcW w:w="1740" w:type="dxa"/>
          </w:tcPr>
          <w:p w14:paraId="6B6FD981" w14:textId="25FB8042" w:rsidR="00B845D6" w:rsidRP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27/01/2022</w:t>
            </w:r>
          </w:p>
        </w:tc>
        <w:tc>
          <w:tcPr>
            <w:tcW w:w="1735" w:type="dxa"/>
          </w:tcPr>
          <w:p w14:paraId="3CF80773" w14:textId="4B71D439" w:rsidR="00B845D6" w:rsidRP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791" w:type="dxa"/>
          </w:tcPr>
          <w:p w14:paraId="12429BAD" w14:textId="76A6D519" w:rsidR="00B845D6" w:rsidRP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Worcestershire CC</w:t>
            </w:r>
          </w:p>
        </w:tc>
        <w:tc>
          <w:tcPr>
            <w:tcW w:w="1733" w:type="dxa"/>
          </w:tcPr>
          <w:p w14:paraId="205AE79C" w14:textId="1145BD9C" w:rsidR="00B845D6" w:rsidRP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7" w:type="dxa"/>
          </w:tcPr>
          <w:p w14:paraId="5A740225" w14:textId="77777777" w:rsidR="00B845D6" w:rsidRPr="00B845D6" w:rsidRDefault="00B845D6" w:rsidP="00B84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14:paraId="2F83214E" w14:textId="757870EF" w:rsidR="00B845D6" w:rsidRP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Authority Governor</w:t>
            </w:r>
          </w:p>
        </w:tc>
      </w:tr>
      <w:tr w:rsidR="00B845D6" w:rsidRPr="00B845D6" w14:paraId="1BA38543" w14:textId="77777777" w:rsidTr="00081FF4">
        <w:tc>
          <w:tcPr>
            <w:tcW w:w="1732" w:type="dxa"/>
          </w:tcPr>
          <w:p w14:paraId="49C9194F" w14:textId="0F4E8742" w:rsidR="00B845D6" w:rsidRDefault="00B845D6" w:rsidP="00B84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Bebee</w:t>
            </w:r>
          </w:p>
        </w:tc>
        <w:tc>
          <w:tcPr>
            <w:tcW w:w="1739" w:type="dxa"/>
          </w:tcPr>
          <w:p w14:paraId="42DCB667" w14:textId="6CA1090A" w:rsid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09/12/2021 to 08/12/2025</w:t>
            </w:r>
          </w:p>
        </w:tc>
        <w:tc>
          <w:tcPr>
            <w:tcW w:w="1740" w:type="dxa"/>
          </w:tcPr>
          <w:p w14:paraId="284E6AEE" w14:textId="1C698CE8" w:rsid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09/12/2021</w:t>
            </w:r>
          </w:p>
        </w:tc>
        <w:tc>
          <w:tcPr>
            <w:tcW w:w="1735" w:type="dxa"/>
          </w:tcPr>
          <w:p w14:paraId="6368FA4F" w14:textId="540E741F" w:rsid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791" w:type="dxa"/>
          </w:tcPr>
          <w:p w14:paraId="4D579E56" w14:textId="589C04ED" w:rsid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Co-Opted</w:t>
            </w:r>
          </w:p>
        </w:tc>
        <w:tc>
          <w:tcPr>
            <w:tcW w:w="1733" w:type="dxa"/>
          </w:tcPr>
          <w:p w14:paraId="356229D3" w14:textId="139FF78E" w:rsid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7" w:type="dxa"/>
          </w:tcPr>
          <w:p w14:paraId="11EB62AA" w14:textId="77777777" w:rsidR="00B845D6" w:rsidRPr="00B845D6" w:rsidRDefault="00B845D6" w:rsidP="00B84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14:paraId="0E34D386" w14:textId="2655D7AC" w:rsid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Governor</w:t>
            </w:r>
          </w:p>
        </w:tc>
      </w:tr>
      <w:tr w:rsidR="00B845D6" w:rsidRPr="00B845D6" w14:paraId="7EAE485E" w14:textId="77777777" w:rsidTr="00081FF4">
        <w:tc>
          <w:tcPr>
            <w:tcW w:w="1732" w:type="dxa"/>
          </w:tcPr>
          <w:p w14:paraId="6B0EFC4B" w14:textId="370CED67" w:rsidR="00B845D6" w:rsidRDefault="00B845D6" w:rsidP="00B84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Stephannie Bowen </w:t>
            </w:r>
          </w:p>
        </w:tc>
        <w:tc>
          <w:tcPr>
            <w:tcW w:w="1739" w:type="dxa"/>
          </w:tcPr>
          <w:p w14:paraId="38F1B884" w14:textId="57BC61D6" w:rsid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02/03/2023 to 01/03/2027</w:t>
            </w:r>
          </w:p>
        </w:tc>
        <w:tc>
          <w:tcPr>
            <w:tcW w:w="1740" w:type="dxa"/>
          </w:tcPr>
          <w:p w14:paraId="2C406FC1" w14:textId="385E0A0F" w:rsid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02/03/2023</w:t>
            </w:r>
          </w:p>
        </w:tc>
        <w:tc>
          <w:tcPr>
            <w:tcW w:w="1735" w:type="dxa"/>
          </w:tcPr>
          <w:p w14:paraId="3F0C03BF" w14:textId="03A7EC93" w:rsid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791" w:type="dxa"/>
          </w:tcPr>
          <w:p w14:paraId="4AF89EE9" w14:textId="2EF9B2D1" w:rsid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</w:t>
            </w:r>
            <w:r w:rsidR="00081FF4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pted</w:t>
            </w:r>
          </w:p>
        </w:tc>
        <w:tc>
          <w:tcPr>
            <w:tcW w:w="1733" w:type="dxa"/>
          </w:tcPr>
          <w:p w14:paraId="3EF53965" w14:textId="1F27EA79" w:rsid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7" w:type="dxa"/>
          </w:tcPr>
          <w:p w14:paraId="60A7AEFB" w14:textId="77777777" w:rsidR="00B845D6" w:rsidRPr="00B845D6" w:rsidRDefault="00B845D6" w:rsidP="00B84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14:paraId="56593E69" w14:textId="77777777" w:rsid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Governor</w:t>
            </w:r>
          </w:p>
          <w:p w14:paraId="1BF0C47A" w14:textId="1836E16D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(SEN)</w:t>
            </w:r>
          </w:p>
        </w:tc>
      </w:tr>
      <w:tr w:rsidR="00B845D6" w:rsidRPr="00B845D6" w14:paraId="446A6EC2" w14:textId="77777777" w:rsidTr="00081FF4">
        <w:tc>
          <w:tcPr>
            <w:tcW w:w="1732" w:type="dxa"/>
          </w:tcPr>
          <w:p w14:paraId="7AAA1B2A" w14:textId="4833E331" w:rsidR="00B845D6" w:rsidRDefault="00B845D6" w:rsidP="00B84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Lesley Hatton</w:t>
            </w:r>
          </w:p>
        </w:tc>
        <w:tc>
          <w:tcPr>
            <w:tcW w:w="1739" w:type="dxa"/>
          </w:tcPr>
          <w:p w14:paraId="6AE10C39" w14:textId="32A66212" w:rsid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25/01/2024 to24/01/2028</w:t>
            </w:r>
          </w:p>
        </w:tc>
        <w:tc>
          <w:tcPr>
            <w:tcW w:w="1740" w:type="dxa"/>
          </w:tcPr>
          <w:p w14:paraId="569ECB2F" w14:textId="6198E0F4" w:rsid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25/01/2024</w:t>
            </w:r>
          </w:p>
        </w:tc>
        <w:tc>
          <w:tcPr>
            <w:tcW w:w="1735" w:type="dxa"/>
          </w:tcPr>
          <w:p w14:paraId="24E5BA3E" w14:textId="7C7F7CAA" w:rsid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791" w:type="dxa"/>
          </w:tcPr>
          <w:p w14:paraId="1C26B325" w14:textId="18100CF5" w:rsid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Co-Opted</w:t>
            </w:r>
          </w:p>
        </w:tc>
        <w:tc>
          <w:tcPr>
            <w:tcW w:w="1733" w:type="dxa"/>
          </w:tcPr>
          <w:p w14:paraId="13B34505" w14:textId="20557C7B" w:rsidR="00B845D6" w:rsidRDefault="00B845D6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7" w:type="dxa"/>
          </w:tcPr>
          <w:p w14:paraId="5F6B9B98" w14:textId="77777777" w:rsidR="00B845D6" w:rsidRPr="00B845D6" w:rsidRDefault="00B845D6" w:rsidP="00B84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14:paraId="3E3CFAB3" w14:textId="48371D4C" w:rsidR="00B845D6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Governor (safeguarding)</w:t>
            </w:r>
          </w:p>
        </w:tc>
      </w:tr>
      <w:tr w:rsidR="00081FF4" w:rsidRPr="00B845D6" w14:paraId="3894ADCB" w14:textId="77777777" w:rsidTr="00081FF4">
        <w:tc>
          <w:tcPr>
            <w:tcW w:w="1732" w:type="dxa"/>
          </w:tcPr>
          <w:p w14:paraId="1DCD69A5" w14:textId="6D76474E" w:rsidR="00081FF4" w:rsidRDefault="00081FF4" w:rsidP="00B84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Jenny Miller</w:t>
            </w:r>
          </w:p>
        </w:tc>
        <w:tc>
          <w:tcPr>
            <w:tcW w:w="1739" w:type="dxa"/>
          </w:tcPr>
          <w:p w14:paraId="6C5AAE70" w14:textId="687D2558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24/04/2023 to 23/04/2027</w:t>
            </w:r>
          </w:p>
        </w:tc>
        <w:tc>
          <w:tcPr>
            <w:tcW w:w="1740" w:type="dxa"/>
          </w:tcPr>
          <w:p w14:paraId="6DE2F42C" w14:textId="43438B61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24/04/2023</w:t>
            </w:r>
          </w:p>
        </w:tc>
        <w:tc>
          <w:tcPr>
            <w:tcW w:w="1735" w:type="dxa"/>
          </w:tcPr>
          <w:p w14:paraId="36BE34FF" w14:textId="2EC39BDB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791" w:type="dxa"/>
          </w:tcPr>
          <w:p w14:paraId="3A03DB9A" w14:textId="35CF55A0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Co-Opted</w:t>
            </w:r>
          </w:p>
        </w:tc>
        <w:tc>
          <w:tcPr>
            <w:tcW w:w="1733" w:type="dxa"/>
          </w:tcPr>
          <w:p w14:paraId="410C68EE" w14:textId="6252E3B3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7" w:type="dxa"/>
          </w:tcPr>
          <w:p w14:paraId="14223EF7" w14:textId="77777777" w:rsidR="00081FF4" w:rsidRPr="00B845D6" w:rsidRDefault="00081FF4" w:rsidP="00B84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14:paraId="00D64EAB" w14:textId="349CEA86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Governor </w:t>
            </w:r>
          </w:p>
        </w:tc>
      </w:tr>
      <w:tr w:rsidR="00081FF4" w:rsidRPr="00B845D6" w14:paraId="53981A50" w14:textId="77777777" w:rsidTr="00081FF4">
        <w:trPr>
          <w:trHeight w:val="702"/>
        </w:trPr>
        <w:tc>
          <w:tcPr>
            <w:tcW w:w="1732" w:type="dxa"/>
          </w:tcPr>
          <w:p w14:paraId="66829829" w14:textId="54EB8D02" w:rsidR="00081FF4" w:rsidRDefault="00081FF4" w:rsidP="00B84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 Perks</w:t>
            </w:r>
          </w:p>
        </w:tc>
        <w:tc>
          <w:tcPr>
            <w:tcW w:w="1739" w:type="dxa"/>
          </w:tcPr>
          <w:p w14:paraId="3B143D7A" w14:textId="002C468D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25/01/2024 to 24/01/2028</w:t>
            </w:r>
          </w:p>
        </w:tc>
        <w:tc>
          <w:tcPr>
            <w:tcW w:w="1740" w:type="dxa"/>
          </w:tcPr>
          <w:p w14:paraId="12875055" w14:textId="1B891875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24/01/2024</w:t>
            </w:r>
          </w:p>
        </w:tc>
        <w:tc>
          <w:tcPr>
            <w:tcW w:w="1735" w:type="dxa"/>
          </w:tcPr>
          <w:p w14:paraId="6C218CA4" w14:textId="172548AD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791" w:type="dxa"/>
          </w:tcPr>
          <w:p w14:paraId="5E1D5F85" w14:textId="7BC7CEBD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Co-Opted</w:t>
            </w:r>
          </w:p>
        </w:tc>
        <w:tc>
          <w:tcPr>
            <w:tcW w:w="1733" w:type="dxa"/>
          </w:tcPr>
          <w:p w14:paraId="27E6598B" w14:textId="01590F4E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7" w:type="dxa"/>
          </w:tcPr>
          <w:p w14:paraId="4B05F65F" w14:textId="77777777" w:rsidR="00081FF4" w:rsidRPr="00B845D6" w:rsidRDefault="00081FF4" w:rsidP="00B84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14:paraId="13301560" w14:textId="77777777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Governor </w:t>
            </w:r>
          </w:p>
          <w:p w14:paraId="3EC9824A" w14:textId="18933524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 &amp; L)</w:t>
            </w:r>
          </w:p>
        </w:tc>
      </w:tr>
      <w:tr w:rsidR="00081FF4" w:rsidRPr="00B845D6" w14:paraId="0E34FBBA" w14:textId="77777777" w:rsidTr="00081FF4">
        <w:tc>
          <w:tcPr>
            <w:tcW w:w="1732" w:type="dxa"/>
          </w:tcPr>
          <w:p w14:paraId="5905E46B" w14:textId="07DFE498" w:rsidR="00081FF4" w:rsidRDefault="00081FF4" w:rsidP="00B84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Williams</w:t>
            </w:r>
          </w:p>
        </w:tc>
        <w:tc>
          <w:tcPr>
            <w:tcW w:w="1739" w:type="dxa"/>
          </w:tcPr>
          <w:p w14:paraId="5218BF1A" w14:textId="4909FED7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11/07/2024 to 10/07/2028</w:t>
            </w:r>
          </w:p>
        </w:tc>
        <w:tc>
          <w:tcPr>
            <w:tcW w:w="1740" w:type="dxa"/>
          </w:tcPr>
          <w:p w14:paraId="1A68274F" w14:textId="2297F734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11/07/2024</w:t>
            </w:r>
          </w:p>
        </w:tc>
        <w:tc>
          <w:tcPr>
            <w:tcW w:w="1735" w:type="dxa"/>
          </w:tcPr>
          <w:p w14:paraId="28B8B387" w14:textId="13EAD791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791" w:type="dxa"/>
          </w:tcPr>
          <w:p w14:paraId="50CC13DD" w14:textId="68EFF1BC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Co-Opted</w:t>
            </w:r>
          </w:p>
        </w:tc>
        <w:tc>
          <w:tcPr>
            <w:tcW w:w="1733" w:type="dxa"/>
          </w:tcPr>
          <w:p w14:paraId="4022EC9D" w14:textId="2622D1E1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7" w:type="dxa"/>
          </w:tcPr>
          <w:p w14:paraId="16DC0905" w14:textId="77777777" w:rsidR="00081FF4" w:rsidRPr="00B845D6" w:rsidRDefault="00081FF4" w:rsidP="00B84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14:paraId="1252D152" w14:textId="5EE7B1EF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Governor </w:t>
            </w:r>
          </w:p>
        </w:tc>
      </w:tr>
      <w:tr w:rsidR="00081FF4" w:rsidRPr="00B845D6" w14:paraId="254C0AED" w14:textId="77777777" w:rsidTr="00081FF4">
        <w:tc>
          <w:tcPr>
            <w:tcW w:w="1732" w:type="dxa"/>
          </w:tcPr>
          <w:p w14:paraId="6AFEC7F9" w14:textId="4C1E645E" w:rsidR="00081FF4" w:rsidRDefault="00081FF4" w:rsidP="00B84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Zoe Newman</w:t>
            </w:r>
          </w:p>
        </w:tc>
        <w:tc>
          <w:tcPr>
            <w:tcW w:w="1739" w:type="dxa"/>
          </w:tcPr>
          <w:p w14:paraId="4B4A8122" w14:textId="3CC863F2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30/09/2022 to 29/09/2026</w:t>
            </w:r>
          </w:p>
        </w:tc>
        <w:tc>
          <w:tcPr>
            <w:tcW w:w="1740" w:type="dxa"/>
          </w:tcPr>
          <w:p w14:paraId="0448E1ED" w14:textId="1E8B92FA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30/09/2022</w:t>
            </w:r>
          </w:p>
        </w:tc>
        <w:tc>
          <w:tcPr>
            <w:tcW w:w="1735" w:type="dxa"/>
          </w:tcPr>
          <w:p w14:paraId="7B0FFC23" w14:textId="4F4A6763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791" w:type="dxa"/>
          </w:tcPr>
          <w:p w14:paraId="2F48D003" w14:textId="67FBAA2C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</w:tc>
        <w:tc>
          <w:tcPr>
            <w:tcW w:w="1733" w:type="dxa"/>
          </w:tcPr>
          <w:p w14:paraId="1760E254" w14:textId="6BFA69B1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007" w:type="dxa"/>
          </w:tcPr>
          <w:p w14:paraId="7AD75ED1" w14:textId="77777777" w:rsidR="00081FF4" w:rsidRPr="00B845D6" w:rsidRDefault="00081FF4" w:rsidP="00B84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14:paraId="335D81DF" w14:textId="0CB0AAEE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Governor</w:t>
            </w:r>
          </w:p>
        </w:tc>
      </w:tr>
      <w:tr w:rsidR="00081FF4" w:rsidRPr="00B845D6" w14:paraId="049D0176" w14:textId="77777777" w:rsidTr="00081FF4">
        <w:tc>
          <w:tcPr>
            <w:tcW w:w="1732" w:type="dxa"/>
          </w:tcPr>
          <w:p w14:paraId="366D6C8D" w14:textId="5D3D6385" w:rsidR="00081FF4" w:rsidRDefault="00081FF4" w:rsidP="00B84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Tracy Barnes</w:t>
            </w:r>
          </w:p>
        </w:tc>
        <w:tc>
          <w:tcPr>
            <w:tcW w:w="1739" w:type="dxa"/>
          </w:tcPr>
          <w:p w14:paraId="1EEA2B60" w14:textId="77777777" w:rsidR="00081FF4" w:rsidRDefault="00081FF4" w:rsidP="00B84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188EC6A9" w14:textId="77777777" w:rsidR="00081FF4" w:rsidRDefault="00081FF4" w:rsidP="00B84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14:paraId="3868117E" w14:textId="77777777" w:rsidR="00081FF4" w:rsidRDefault="00081FF4" w:rsidP="00B84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0B73EF49" w14:textId="77777777" w:rsidR="00081FF4" w:rsidRDefault="00081FF4" w:rsidP="00B84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79AF7532" w14:textId="77777777" w:rsidR="00081FF4" w:rsidRDefault="00081FF4" w:rsidP="00B84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5B2FE969" w14:textId="77777777" w:rsidR="00081FF4" w:rsidRPr="00B845D6" w:rsidRDefault="00081FF4" w:rsidP="00B84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14:paraId="581A50DD" w14:textId="72878D17" w:rsidR="00081FF4" w:rsidRDefault="00081FF4" w:rsidP="00B8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Clerk </w:t>
            </w:r>
          </w:p>
        </w:tc>
      </w:tr>
    </w:tbl>
    <w:p w14:paraId="5B1F186F" w14:textId="77777777" w:rsidR="00B845D6" w:rsidRPr="00B845D6" w:rsidRDefault="00B845D6" w:rsidP="00B845D6">
      <w:pPr>
        <w:jc w:val="center"/>
        <w:rPr>
          <w:b/>
          <w:bCs/>
          <w:sz w:val="24"/>
          <w:szCs w:val="24"/>
        </w:rPr>
      </w:pPr>
    </w:p>
    <w:sectPr w:rsidR="00B845D6" w:rsidRPr="00B845D6" w:rsidSect="00B845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D6"/>
    <w:rsid w:val="00081FF4"/>
    <w:rsid w:val="002F65D7"/>
    <w:rsid w:val="00353DC8"/>
    <w:rsid w:val="00B845D6"/>
    <w:rsid w:val="00BF6AC6"/>
    <w:rsid w:val="00F85215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4AAB0"/>
  <w15:chartTrackingRefBased/>
  <w15:docId w15:val="{A9409354-C79D-4422-AF37-681F6E5B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5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5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5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5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5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5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5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5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5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5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5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166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05392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2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2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8DFDE"/>
                                            <w:left w:val="single" w:sz="6" w:space="0" w:color="D8DFDE"/>
                                            <w:bottom w:val="single" w:sz="6" w:space="0" w:color="D8DFDE"/>
                                            <w:right w:val="single" w:sz="6" w:space="0" w:color="D8DFDE"/>
                                          </w:divBdr>
                                          <w:divsChild>
                                            <w:div w:id="149803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27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54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2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907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5644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8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6690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066817">
                                      <w:marLeft w:val="0"/>
                                      <w:marRight w:val="12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516354">
                                      <w:marLeft w:val="0"/>
                                      <w:marRight w:val="12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438167">
                                      <w:marLeft w:val="0"/>
                                      <w:marRight w:val="12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72058">
                                      <w:marLeft w:val="0"/>
                                      <w:marRight w:val="12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3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9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6942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15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84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8DFDE"/>
                                            <w:left w:val="single" w:sz="6" w:space="0" w:color="D8DFDE"/>
                                            <w:bottom w:val="single" w:sz="6" w:space="0" w:color="D8DFDE"/>
                                            <w:right w:val="single" w:sz="6" w:space="0" w:color="D8DFDE"/>
                                          </w:divBdr>
                                          <w:divsChild>
                                            <w:div w:id="32856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68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3768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8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FDE"/>
                                                            <w:left w:val="single" w:sz="6" w:space="0" w:color="D8DFDE"/>
                                                            <w:bottom w:val="single" w:sz="6" w:space="0" w:color="D8DFDE"/>
                                                            <w:right w:val="single" w:sz="6" w:space="0" w:color="D8DFDE"/>
                                                          </w:divBdr>
                                                          <w:divsChild>
                                                            <w:div w:id="204925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00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4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8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082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27592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92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77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4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79963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3274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7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8DFDE"/>
                                            <w:left w:val="single" w:sz="6" w:space="0" w:color="D8DFDE"/>
                                            <w:bottom w:val="single" w:sz="6" w:space="0" w:color="D8DFDE"/>
                                            <w:right w:val="single" w:sz="6" w:space="0" w:color="D8DFDE"/>
                                          </w:divBdr>
                                          <w:divsChild>
                                            <w:div w:id="157601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9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69336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85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FDE"/>
                                                            <w:left w:val="single" w:sz="6" w:space="0" w:color="D8DFDE"/>
                                                            <w:bottom w:val="single" w:sz="6" w:space="0" w:color="D8DFDE"/>
                                                            <w:right w:val="single" w:sz="6" w:space="0" w:color="D8DFDE"/>
                                                          </w:divBdr>
                                                          <w:divsChild>
                                                            <w:div w:id="179740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056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4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225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6282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9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8906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43983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06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8DFDE"/>
                                            <w:left w:val="single" w:sz="6" w:space="0" w:color="D8DFDE"/>
                                            <w:bottom w:val="single" w:sz="6" w:space="0" w:color="D8DFDE"/>
                                            <w:right w:val="single" w:sz="6" w:space="0" w:color="D8DFDE"/>
                                          </w:divBdr>
                                          <w:divsChild>
                                            <w:div w:id="57293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261202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FDE"/>
                                                            <w:left w:val="single" w:sz="6" w:space="0" w:color="D8DFDE"/>
                                                            <w:bottom w:val="single" w:sz="6" w:space="0" w:color="D8DFDE"/>
                                                            <w:right w:val="single" w:sz="6" w:space="0" w:color="D8DFDE"/>
                                                          </w:divBdr>
                                                          <w:divsChild>
                                                            <w:div w:id="171462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051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9852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2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642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9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1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21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8582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4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15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3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3091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6352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1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8DFDE"/>
                                            <w:left w:val="single" w:sz="6" w:space="0" w:color="D8DFDE"/>
                                            <w:bottom w:val="single" w:sz="6" w:space="0" w:color="D8DFDE"/>
                                            <w:right w:val="single" w:sz="6" w:space="0" w:color="D8DFDE"/>
                                          </w:divBdr>
                                          <w:divsChild>
                                            <w:div w:id="177832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53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29382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25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FDE"/>
                                                            <w:left w:val="single" w:sz="6" w:space="0" w:color="D8DFDE"/>
                                                            <w:bottom w:val="single" w:sz="6" w:space="0" w:color="D8DFDE"/>
                                                            <w:right w:val="single" w:sz="6" w:space="0" w:color="D8DFDE"/>
                                                          </w:divBdr>
                                                          <w:divsChild>
                                                            <w:div w:id="142051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504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19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63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11996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3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1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0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8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19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4676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14235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3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56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8DFDE"/>
                                            <w:left w:val="single" w:sz="6" w:space="0" w:color="D8DFDE"/>
                                            <w:bottom w:val="single" w:sz="6" w:space="0" w:color="D8DFDE"/>
                                            <w:right w:val="single" w:sz="6" w:space="0" w:color="D8DFDE"/>
                                          </w:divBdr>
                                          <w:divsChild>
                                            <w:div w:id="25933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2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09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52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FDE"/>
                                                            <w:left w:val="single" w:sz="6" w:space="0" w:color="D8DFDE"/>
                                                            <w:bottom w:val="single" w:sz="6" w:space="0" w:color="D8DFDE"/>
                                                            <w:right w:val="single" w:sz="6" w:space="0" w:color="D8DFDE"/>
                                                          </w:divBdr>
                                                          <w:divsChild>
                                                            <w:div w:id="198615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301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6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262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57754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1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0324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86521">
                                      <w:marLeft w:val="0"/>
                                      <w:marRight w:val="12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966980">
                                      <w:marLeft w:val="0"/>
                                      <w:marRight w:val="12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2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4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6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7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3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5343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464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5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74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8DFDE"/>
                                            <w:left w:val="single" w:sz="6" w:space="0" w:color="D8DFDE"/>
                                            <w:bottom w:val="single" w:sz="6" w:space="0" w:color="D8DFDE"/>
                                            <w:right w:val="single" w:sz="6" w:space="0" w:color="D8DFDE"/>
                                          </w:divBdr>
                                          <w:divsChild>
                                            <w:div w:id="190514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0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63465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87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FDE"/>
                                                            <w:left w:val="single" w:sz="6" w:space="0" w:color="D8DFDE"/>
                                                            <w:bottom w:val="single" w:sz="6" w:space="0" w:color="D8DFDE"/>
                                                            <w:right w:val="single" w:sz="6" w:space="0" w:color="D8DFDE"/>
                                                          </w:divBdr>
                                                          <w:divsChild>
                                                            <w:div w:id="730076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794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9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1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0817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170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02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6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1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9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41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3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417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036795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13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6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8DFDE"/>
                                            <w:left w:val="single" w:sz="6" w:space="0" w:color="D8DFDE"/>
                                            <w:bottom w:val="single" w:sz="6" w:space="0" w:color="D8DFDE"/>
                                            <w:right w:val="single" w:sz="6" w:space="0" w:color="D8DFDE"/>
                                          </w:divBdr>
                                          <w:divsChild>
                                            <w:div w:id="87785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8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732939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254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FDE"/>
                                                            <w:left w:val="single" w:sz="6" w:space="0" w:color="D8DFDE"/>
                                                            <w:bottom w:val="single" w:sz="6" w:space="0" w:color="D8DFDE"/>
                                                            <w:right w:val="single" w:sz="6" w:space="0" w:color="D8DFDE"/>
                                                          </w:divBdr>
                                                          <w:divsChild>
                                                            <w:div w:id="65001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152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3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91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8074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77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7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9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8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89490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16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86506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8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8DFDE"/>
                                            <w:left w:val="single" w:sz="6" w:space="0" w:color="D8DFDE"/>
                                            <w:bottom w:val="single" w:sz="6" w:space="0" w:color="D8DFDE"/>
                                            <w:right w:val="single" w:sz="6" w:space="0" w:color="D8DFDE"/>
                                          </w:divBdr>
                                          <w:divsChild>
                                            <w:div w:id="23292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75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048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52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FDE"/>
                                                            <w:left w:val="single" w:sz="6" w:space="0" w:color="D8DFDE"/>
                                                            <w:bottom w:val="single" w:sz="6" w:space="0" w:color="D8DFDE"/>
                                                            <w:right w:val="single" w:sz="6" w:space="0" w:color="D8DFDE"/>
                                                          </w:divBdr>
                                                          <w:divsChild>
                                                            <w:div w:id="123948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386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55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2070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907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0977">
                                      <w:marLeft w:val="0"/>
                                      <w:marRight w:val="12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8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3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5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63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1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4641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4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403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4492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0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408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24394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1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37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8DFDE"/>
                                            <w:left w:val="single" w:sz="6" w:space="0" w:color="D8DFDE"/>
                                            <w:bottom w:val="single" w:sz="6" w:space="0" w:color="D8DFDE"/>
                                            <w:right w:val="single" w:sz="6" w:space="0" w:color="D8DFDE"/>
                                          </w:divBdr>
                                          <w:divsChild>
                                            <w:div w:id="4013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53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55372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23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FDE"/>
                                                            <w:left w:val="single" w:sz="6" w:space="0" w:color="D8DFDE"/>
                                                            <w:bottom w:val="single" w:sz="6" w:space="0" w:color="D8DFDE"/>
                                                            <w:right w:val="single" w:sz="6" w:space="0" w:color="D8DFDE"/>
                                                          </w:divBdr>
                                                          <w:divsChild>
                                                            <w:div w:id="177081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5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6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19684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0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15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9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3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0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366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341143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8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8DFDE"/>
                                            <w:left w:val="single" w:sz="6" w:space="0" w:color="D8DFDE"/>
                                            <w:bottom w:val="single" w:sz="6" w:space="0" w:color="D8DFDE"/>
                                            <w:right w:val="single" w:sz="6" w:space="0" w:color="D8DFDE"/>
                                          </w:divBdr>
                                          <w:divsChild>
                                            <w:div w:id="65785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9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54670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23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FDE"/>
                                                            <w:left w:val="single" w:sz="6" w:space="0" w:color="D8DFDE"/>
                                                            <w:bottom w:val="single" w:sz="6" w:space="0" w:color="D8DFDE"/>
                                                            <w:right w:val="single" w:sz="6" w:space="0" w:color="D8DFDE"/>
                                                          </w:divBdr>
                                                          <w:divsChild>
                                                            <w:div w:id="16155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538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F657AD0B24241923824564329C67F" ma:contentTypeVersion="19" ma:contentTypeDescription="Create a new document." ma:contentTypeScope="" ma:versionID="be71635b635c2945bd859f691bba0e62">
  <xsd:schema xmlns:xsd="http://www.w3.org/2001/XMLSchema" xmlns:xs="http://www.w3.org/2001/XMLSchema" xmlns:p="http://schemas.microsoft.com/office/2006/metadata/properties" xmlns:ns2="f539537e-ccd6-411b-ab25-a496e302362b" xmlns:ns3="bc95b7fc-bfb0-4ea7-a2dc-a06e7b967f1d" targetNamespace="http://schemas.microsoft.com/office/2006/metadata/properties" ma:root="true" ma:fieldsID="41d8250bd4168a2fc5d20e2abcb0762f" ns2:_="" ns3:_="">
    <xsd:import namespace="f539537e-ccd6-411b-ab25-a496e302362b"/>
    <xsd:import namespace="bc95b7fc-bfb0-4ea7-a2dc-a06e7b967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9537e-ccd6-411b-ab25-a496e3023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7840e37-0dea-4324-bfaa-949a2ae80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5b7fc-bfb0-4ea7-a2dc-a06e7b967f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97de3f-d95c-49d5-8848-f8ea4cd19e14}" ma:internalName="TaxCatchAll" ma:showField="CatchAllData" ma:web="bc95b7fc-bfb0-4ea7-a2dc-a06e7b967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539537e-ccd6-411b-ab25-a496e302362b" xsi:nil="true"/>
    <TaxCatchAll xmlns="bc95b7fc-bfb0-4ea7-a2dc-a06e7b967f1d" xsi:nil="true"/>
    <lcf76f155ced4ddcb4097134ff3c332f xmlns="f539537e-ccd6-411b-ab25-a496e302362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8EF53-AD12-4753-93A8-914E96C16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9537e-ccd6-411b-ab25-a496e302362b"/>
    <ds:schemaRef ds:uri="bc95b7fc-bfb0-4ea7-a2dc-a06e7b967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EC051-BAA1-4FB6-99D4-01E0F8F30E46}">
  <ds:schemaRefs>
    <ds:schemaRef ds:uri="http://schemas.microsoft.com/office/2006/metadata/properties"/>
    <ds:schemaRef ds:uri="http://schemas.microsoft.com/office/infopath/2007/PartnerControls"/>
    <ds:schemaRef ds:uri="f539537e-ccd6-411b-ab25-a496e302362b"/>
    <ds:schemaRef ds:uri="bc95b7fc-bfb0-4ea7-a2dc-a06e7b967f1d"/>
  </ds:schemaRefs>
</ds:datastoreItem>
</file>

<file path=customXml/itemProps3.xml><?xml version="1.0" encoding="utf-8"?>
<ds:datastoreItem xmlns:ds="http://schemas.openxmlformats.org/officeDocument/2006/customXml" ds:itemID="{0494E816-4E9A-4C76-B2CE-2068D6F51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Jarvis</dc:creator>
  <cp:keywords/>
  <dc:description/>
  <cp:lastModifiedBy>Julie Jarvis</cp:lastModifiedBy>
  <cp:revision>2</cp:revision>
  <dcterms:created xsi:type="dcterms:W3CDTF">2025-01-09T14:59:00Z</dcterms:created>
  <dcterms:modified xsi:type="dcterms:W3CDTF">2025-01-09T14:59:00Z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0x01010034EF657AD0B24241923824564329C67F</vt:lpwstr>
  </property>
</Properties>
</file>